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3528" w14:textId="77777777" w:rsidR="00D105CA" w:rsidRPr="00D105CA" w:rsidRDefault="00D105CA" w:rsidP="00D105CA">
      <w:pPr>
        <w:rPr>
          <w:b/>
          <w:bCs/>
        </w:rPr>
      </w:pPr>
      <w:r w:rsidRPr="00D105CA">
        <w:rPr>
          <w:b/>
          <w:bCs/>
        </w:rPr>
        <w:t>Wsparcie biblioteczne dla studentów przygotowujących prace dyplomowe</w:t>
      </w:r>
    </w:p>
    <w:p w14:paraId="46362236" w14:textId="77777777" w:rsidR="00D105CA" w:rsidRPr="00D105CA" w:rsidRDefault="00D105CA" w:rsidP="00D105CA">
      <w:r w:rsidRPr="00D105CA">
        <w:t>Studenci przygotowujący prace dyplomowe mogą skorzystać z pomocy specjalistów z Biblioteki Uniwersyteckiej UJK w zakresie:</w:t>
      </w:r>
    </w:p>
    <w:p w14:paraId="25CB53ED" w14:textId="77777777" w:rsidR="00D105CA" w:rsidRPr="00D105CA" w:rsidRDefault="00D105CA" w:rsidP="00D105CA">
      <w:pPr>
        <w:numPr>
          <w:ilvl w:val="0"/>
          <w:numId w:val="1"/>
        </w:numPr>
      </w:pPr>
      <w:r w:rsidRPr="00D105CA">
        <w:t>wyszukiwania literatury naukowej,</w:t>
      </w:r>
    </w:p>
    <w:p w14:paraId="045F6A91" w14:textId="77777777" w:rsidR="00D105CA" w:rsidRPr="00D105CA" w:rsidRDefault="00D105CA" w:rsidP="00D105CA">
      <w:pPr>
        <w:numPr>
          <w:ilvl w:val="0"/>
          <w:numId w:val="1"/>
        </w:numPr>
      </w:pPr>
      <w:r w:rsidRPr="00D105CA">
        <w:t>korzystania z baz danych i czasopism elektronicznych,</w:t>
      </w:r>
    </w:p>
    <w:p w14:paraId="5B87EA61" w14:textId="77777777" w:rsidR="00D105CA" w:rsidRPr="00D105CA" w:rsidRDefault="00D105CA" w:rsidP="00D105CA">
      <w:pPr>
        <w:numPr>
          <w:ilvl w:val="0"/>
          <w:numId w:val="1"/>
        </w:numPr>
      </w:pPr>
      <w:r w:rsidRPr="00D105CA">
        <w:t>zasad sporządzania bibliografii i poprawnego cytowania źródeł,</w:t>
      </w:r>
    </w:p>
    <w:p w14:paraId="083783CD" w14:textId="77777777" w:rsidR="00D105CA" w:rsidRPr="00D105CA" w:rsidRDefault="00D105CA" w:rsidP="00D105CA">
      <w:pPr>
        <w:numPr>
          <w:ilvl w:val="0"/>
          <w:numId w:val="1"/>
        </w:numPr>
      </w:pPr>
      <w:r w:rsidRPr="00D105CA">
        <w:t>pracy z informacją naukową.</w:t>
      </w:r>
    </w:p>
    <w:p w14:paraId="65973BAE" w14:textId="77777777" w:rsidR="00202355" w:rsidRDefault="00D105CA" w:rsidP="00D105CA">
      <w:r w:rsidRPr="00D105CA">
        <w:t xml:space="preserve">Wsparcie udzielane jest w formie </w:t>
      </w:r>
      <w:r w:rsidRPr="00D105CA">
        <w:rPr>
          <w:b/>
          <w:bCs/>
        </w:rPr>
        <w:t>indywidualnych konsultacji</w:t>
      </w:r>
      <w:r w:rsidRPr="00D105CA">
        <w:t xml:space="preserve">. W celu skorzystania z pomocy należy skontaktować się </w:t>
      </w:r>
      <w:r w:rsidR="00202355">
        <w:t>Oddziałem Informacji Naukowej</w:t>
      </w:r>
      <w:r w:rsidRPr="00D105CA">
        <w:t xml:space="preserve"> Biblioteki Uniwersyteckiej UJK</w:t>
      </w:r>
      <w:r w:rsidR="00202355">
        <w:t>:</w:t>
      </w:r>
    </w:p>
    <w:p w14:paraId="54C80CEA" w14:textId="7A2F106B" w:rsidR="00D105CA" w:rsidRPr="00202355" w:rsidRDefault="00202355" w:rsidP="00D105CA">
      <w:r w:rsidRPr="00202355">
        <w:t>tel. 41 349 7177</w:t>
      </w:r>
      <w:r w:rsidRPr="00202355">
        <w:br/>
        <w:t>e-mail: biblioteka.oin@ujk.edu.pl</w:t>
      </w:r>
      <w:r w:rsidR="00D105CA" w:rsidRPr="00202355">
        <w:t>.</w:t>
      </w:r>
    </w:p>
    <w:p w14:paraId="19A444C0" w14:textId="60C1DCB9" w:rsidR="00D105CA" w:rsidRPr="00D105CA" w:rsidRDefault="00D105CA" w:rsidP="00D105CA">
      <w:r w:rsidRPr="00D105CA">
        <w:t xml:space="preserve">Dodatkowo, we współpracy z Biblioteką Uniwersytecką UJK, mogą być organizowane </w:t>
      </w:r>
      <w:r w:rsidRPr="00D105CA">
        <w:rPr>
          <w:b/>
          <w:bCs/>
        </w:rPr>
        <w:t>zajęcia warsztatowe</w:t>
      </w:r>
      <w:r w:rsidR="00202355">
        <w:rPr>
          <w:b/>
          <w:bCs/>
        </w:rPr>
        <w:t xml:space="preserve"> (indywidualne lub grupowe)</w:t>
      </w:r>
      <w:r w:rsidRPr="00D105CA">
        <w:t xml:space="preserve"> poświęcone pozyskiwaniu informacji naukowej i pracy z literaturą.</w:t>
      </w:r>
      <w:r w:rsidR="00186CFA">
        <w:t xml:space="preserve"> W celu organizacji zajęć należy skontaktować się z dr inż. Mileną Piotrowską (e-mail: milena.piotrowska@ujk.edu.pl).</w:t>
      </w:r>
    </w:p>
    <w:p w14:paraId="346BBFC5" w14:textId="77777777" w:rsidR="004924FB" w:rsidRDefault="004924FB"/>
    <w:sectPr w:rsidR="0049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753"/>
    <w:multiLevelType w:val="multilevel"/>
    <w:tmpl w:val="75C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7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B"/>
    <w:rsid w:val="000F37A8"/>
    <w:rsid w:val="00186CFA"/>
    <w:rsid w:val="00202355"/>
    <w:rsid w:val="002944F9"/>
    <w:rsid w:val="003E20B6"/>
    <w:rsid w:val="00413F70"/>
    <w:rsid w:val="004560D1"/>
    <w:rsid w:val="004924FB"/>
    <w:rsid w:val="009B4164"/>
    <w:rsid w:val="009E34CC"/>
    <w:rsid w:val="00A877EB"/>
    <w:rsid w:val="00AD4D11"/>
    <w:rsid w:val="00B46627"/>
    <w:rsid w:val="00CB001B"/>
    <w:rsid w:val="00D105CA"/>
    <w:rsid w:val="00F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190"/>
  <w15:chartTrackingRefBased/>
  <w15:docId w15:val="{6D71E4B3-1365-4E88-9B20-C744F134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7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7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7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7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7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7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7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7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7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7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7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23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Piotrowska</dc:creator>
  <cp:keywords/>
  <dc:description/>
  <cp:lastModifiedBy>Milena Piotrowska</cp:lastModifiedBy>
  <cp:revision>5</cp:revision>
  <dcterms:created xsi:type="dcterms:W3CDTF">2026-01-06T11:20:00Z</dcterms:created>
  <dcterms:modified xsi:type="dcterms:W3CDTF">2026-01-16T16:31:00Z</dcterms:modified>
</cp:coreProperties>
</file>